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D65365" w14:textId="7AA3FB63" w:rsidR="005D272C" w:rsidRPr="003F048F" w:rsidRDefault="002F3BEB">
      <w:pPr>
        <w:rPr>
          <w:b/>
          <w:bCs/>
        </w:rPr>
      </w:pPr>
      <w:r w:rsidRPr="003F048F">
        <w:rPr>
          <w:b/>
          <w:bCs/>
        </w:rPr>
        <w:t>Variable</w:t>
      </w:r>
      <w:r w:rsidR="00560E8F">
        <w:rPr>
          <w:b/>
          <w:bCs/>
        </w:rPr>
        <w:t>s</w:t>
      </w:r>
      <w:r w:rsidRPr="003F048F">
        <w:rPr>
          <w:b/>
          <w:bCs/>
        </w:rPr>
        <w:t xml:space="preserve"> description for the </w:t>
      </w:r>
      <w:proofErr w:type="spellStart"/>
      <w:r w:rsidR="003D26D7" w:rsidRPr="003F048F">
        <w:rPr>
          <w:b/>
          <w:bCs/>
        </w:rPr>
        <w:t>Foto</w:t>
      </w:r>
      <w:r w:rsidR="00560E8F">
        <w:rPr>
          <w:b/>
          <w:bCs/>
        </w:rPr>
        <w:t>Q</w:t>
      </w:r>
      <w:r w:rsidR="003D26D7" w:rsidRPr="003F048F">
        <w:rPr>
          <w:b/>
          <w:bCs/>
        </w:rPr>
        <w:t>uest</w:t>
      </w:r>
      <w:proofErr w:type="spellEnd"/>
      <w:r w:rsidR="003D26D7" w:rsidRPr="003F048F">
        <w:rPr>
          <w:b/>
          <w:bCs/>
        </w:rPr>
        <w:t xml:space="preserve"> </w:t>
      </w:r>
      <w:r w:rsidR="00560E8F">
        <w:rPr>
          <w:b/>
          <w:bCs/>
        </w:rPr>
        <w:t xml:space="preserve">Go Europe </w:t>
      </w:r>
      <w:r w:rsidR="003D26D7" w:rsidRPr="003F048F">
        <w:rPr>
          <w:b/>
          <w:bCs/>
        </w:rPr>
        <w:t>2018 campaign</w:t>
      </w:r>
    </w:p>
    <w:p w14:paraId="22E232CB" w14:textId="77777777" w:rsidR="00560E8F" w:rsidRDefault="002C38BC">
      <w:r>
        <w:t xml:space="preserve">The table below shows all variables included in the open data set </w:t>
      </w:r>
      <w:r w:rsidR="00606BCF">
        <w:t xml:space="preserve">from the </w:t>
      </w:r>
      <w:proofErr w:type="spellStart"/>
      <w:r w:rsidR="00606BCF">
        <w:t>FotoQuest</w:t>
      </w:r>
      <w:proofErr w:type="spellEnd"/>
      <w:r w:rsidR="00606BCF">
        <w:t xml:space="preserve"> Go </w:t>
      </w:r>
      <w:r w:rsidR="00560E8F">
        <w:t xml:space="preserve">Europe </w:t>
      </w:r>
      <w:r w:rsidR="00606BCF">
        <w:t>campaign.</w:t>
      </w:r>
    </w:p>
    <w:p w14:paraId="12698F89" w14:textId="77777777" w:rsidR="00560E8F" w:rsidRDefault="00560E8F"/>
    <w:p w14:paraId="00CD0210" w14:textId="76B43489" w:rsidR="002C38BC" w:rsidRDefault="00606BCF">
      <w:r>
        <w:t xml:space="preserve"> A paper describing the campaign and the</w:t>
      </w:r>
      <w:r w:rsidR="006B616D">
        <w:t xml:space="preserve"> results of our analysis </w:t>
      </w:r>
      <w:r w:rsidR="00C049A2">
        <w:t>(Laso Bayas et al. 202</w:t>
      </w:r>
      <w:r w:rsidR="00400BB3">
        <w:t>0</w:t>
      </w:r>
      <w:r w:rsidR="00C049A2">
        <w:t>)</w:t>
      </w:r>
      <w:r w:rsidR="00400BB3">
        <w:t xml:space="preserve"> </w:t>
      </w:r>
      <w:r w:rsidR="006B616D">
        <w:t>is openly available in the Land scientific journal</w:t>
      </w:r>
      <w:r w:rsidR="00560E8F">
        <w:t>:</w:t>
      </w:r>
    </w:p>
    <w:p w14:paraId="56E1660D" w14:textId="2014F2FE" w:rsidR="00400BB3" w:rsidRDefault="00400BB3"/>
    <w:p w14:paraId="5EBAADD3" w14:textId="1ECA9386" w:rsidR="00400BB3" w:rsidRDefault="00400BB3">
      <w:r>
        <w:t xml:space="preserve">Laso Bayas, J.C.; See, L.; </w:t>
      </w:r>
      <w:proofErr w:type="spellStart"/>
      <w:r>
        <w:t>Bartl</w:t>
      </w:r>
      <w:proofErr w:type="spellEnd"/>
      <w:r>
        <w:t xml:space="preserve">, H.; Sturn, T.; Karner, M.; Fraisl, D.; Moorthy, I.; Busch, M.; van der Velde, M.; Fritz, S. Crowdsourcing LUCAS: Citizens Generating Reference Land Cover and Land Use Data with a Mobile App. </w:t>
      </w:r>
      <w:r>
        <w:rPr>
          <w:rStyle w:val="Emphasis"/>
        </w:rPr>
        <w:t>Land</w:t>
      </w:r>
      <w:r>
        <w:t xml:space="preserve"> </w:t>
      </w:r>
      <w:r>
        <w:rPr>
          <w:b/>
          <w:bCs/>
        </w:rPr>
        <w:t>2020</w:t>
      </w:r>
      <w:r>
        <w:t xml:space="preserve">, </w:t>
      </w:r>
      <w:r>
        <w:rPr>
          <w:rStyle w:val="Emphasis"/>
        </w:rPr>
        <w:t>9</w:t>
      </w:r>
      <w:r>
        <w:t xml:space="preserve">, 446. </w:t>
      </w:r>
      <w:hyperlink r:id="rId4" w:history="1">
        <w:r w:rsidRPr="00DE4F93">
          <w:rPr>
            <w:rStyle w:val="Hyperlink"/>
          </w:rPr>
          <w:t>https://doi.org/10.3390/land9110446</w:t>
        </w:r>
      </w:hyperlink>
      <w:r>
        <w:t xml:space="preserve"> </w:t>
      </w:r>
    </w:p>
    <w:p w14:paraId="15EC4CCE" w14:textId="254B47CA" w:rsidR="00265D82" w:rsidRDefault="00265D82"/>
    <w:p w14:paraId="540DD8C3" w14:textId="6E04E3E6" w:rsidR="00265D82" w:rsidRDefault="00265D82">
      <w:r>
        <w:t>The data shown in the attached file correspond to the data used in the cited pape</w:t>
      </w:r>
      <w:r w:rsidR="00560E8F">
        <w:t>r.</w:t>
      </w:r>
    </w:p>
    <w:p w14:paraId="25020796" w14:textId="4CDDF90B" w:rsidR="003D26D7" w:rsidRDefault="003D26D7"/>
    <w:tbl>
      <w:tblPr>
        <w:tblStyle w:val="TableGrid"/>
        <w:tblW w:w="9355" w:type="dxa"/>
        <w:jc w:val="center"/>
        <w:tblLook w:val="04A0" w:firstRow="1" w:lastRow="0" w:firstColumn="1" w:lastColumn="0" w:noHBand="0" w:noVBand="1"/>
      </w:tblPr>
      <w:tblGrid>
        <w:gridCol w:w="2534"/>
        <w:gridCol w:w="3761"/>
        <w:gridCol w:w="1170"/>
        <w:gridCol w:w="1890"/>
      </w:tblGrid>
      <w:tr w:rsidR="003D26D7" w:rsidRPr="003D26D7" w14:paraId="2299BB74" w14:textId="77777777" w:rsidTr="00B02202">
        <w:trPr>
          <w:jc w:val="center"/>
        </w:trPr>
        <w:tc>
          <w:tcPr>
            <w:tcW w:w="2534" w:type="dxa"/>
            <w:vAlign w:val="center"/>
          </w:tcPr>
          <w:p w14:paraId="128F88C1" w14:textId="5D4EBA0B" w:rsidR="003D26D7" w:rsidRPr="003D26D7" w:rsidRDefault="003D26D7" w:rsidP="003D26D7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Variable</w:t>
            </w:r>
          </w:p>
        </w:tc>
        <w:tc>
          <w:tcPr>
            <w:tcW w:w="3761" w:type="dxa"/>
            <w:vAlign w:val="center"/>
          </w:tcPr>
          <w:p w14:paraId="277DFDED" w14:textId="2116FC87" w:rsidR="003D26D7" w:rsidRPr="003D26D7" w:rsidRDefault="003D26D7" w:rsidP="003D26D7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Short description</w:t>
            </w:r>
          </w:p>
        </w:tc>
        <w:tc>
          <w:tcPr>
            <w:tcW w:w="1170" w:type="dxa"/>
            <w:vAlign w:val="center"/>
          </w:tcPr>
          <w:p w14:paraId="2B899FE2" w14:textId="104A318B" w:rsidR="003D26D7" w:rsidRPr="003D26D7" w:rsidRDefault="003D26D7" w:rsidP="003D26D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Type of variable</w:t>
            </w:r>
          </w:p>
        </w:tc>
        <w:tc>
          <w:tcPr>
            <w:tcW w:w="1890" w:type="dxa"/>
            <w:vAlign w:val="center"/>
          </w:tcPr>
          <w:p w14:paraId="27832E36" w14:textId="3461EB38" w:rsidR="003D26D7" w:rsidRPr="003D26D7" w:rsidRDefault="003D26D7" w:rsidP="003D26D7">
            <w:pPr>
              <w:jc w:val="center"/>
              <w:rPr>
                <w:b/>
                <w:bCs/>
              </w:rPr>
            </w:pPr>
            <w:r w:rsidRPr="003D26D7">
              <w:rPr>
                <w:b/>
                <w:bCs/>
              </w:rPr>
              <w:t>Example value</w:t>
            </w:r>
          </w:p>
        </w:tc>
      </w:tr>
      <w:tr w:rsidR="002D76F8" w14:paraId="11FAEF11" w14:textId="77777777" w:rsidTr="00A22F3C">
        <w:trPr>
          <w:jc w:val="center"/>
        </w:trPr>
        <w:tc>
          <w:tcPr>
            <w:tcW w:w="2534" w:type="dxa"/>
            <w:vAlign w:val="bottom"/>
          </w:tcPr>
          <w:p w14:paraId="6E36CE50" w14:textId="597D146E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fotoquest_item_id</w:t>
            </w:r>
            <w:proofErr w:type="spellEnd"/>
          </w:p>
        </w:tc>
        <w:tc>
          <w:tcPr>
            <w:tcW w:w="3761" w:type="dxa"/>
            <w:vAlign w:val="center"/>
          </w:tcPr>
          <w:p w14:paraId="4795CE52" w14:textId="0F343286" w:rsidR="002D76F8" w:rsidRDefault="002D76F8" w:rsidP="002D76F8">
            <w:pPr>
              <w:jc w:val="center"/>
            </w:pPr>
            <w:proofErr w:type="spellStart"/>
            <w:r>
              <w:t>FotoQuest</w:t>
            </w:r>
            <w:proofErr w:type="spellEnd"/>
            <w:r>
              <w:t xml:space="preserve"> Go 2018 </w:t>
            </w:r>
            <w:r>
              <w:t>unique quest identifier</w:t>
            </w:r>
          </w:p>
        </w:tc>
        <w:tc>
          <w:tcPr>
            <w:tcW w:w="1170" w:type="dxa"/>
            <w:vAlign w:val="center"/>
          </w:tcPr>
          <w:p w14:paraId="50E48DD7" w14:textId="4C103DE6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918F1FC" w14:textId="59C76117" w:rsidR="002D76F8" w:rsidRDefault="002D76F8" w:rsidP="002D76F8">
            <w:pPr>
              <w:jc w:val="center"/>
            </w:pPr>
            <w:r>
              <w:t>6611</w:t>
            </w:r>
          </w:p>
        </w:tc>
      </w:tr>
      <w:tr w:rsidR="002D76F8" w14:paraId="2560E0D5" w14:textId="77777777" w:rsidTr="00A22F3C">
        <w:trPr>
          <w:jc w:val="center"/>
        </w:trPr>
        <w:tc>
          <w:tcPr>
            <w:tcW w:w="2534" w:type="dxa"/>
            <w:vAlign w:val="bottom"/>
          </w:tcPr>
          <w:p w14:paraId="53E72B1C" w14:textId="56110327" w:rsidR="002D76F8" w:rsidRPr="00200109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fotoquest_sample_id</w:t>
            </w:r>
            <w:proofErr w:type="spellEnd"/>
          </w:p>
        </w:tc>
        <w:tc>
          <w:tcPr>
            <w:tcW w:w="3761" w:type="dxa"/>
            <w:vAlign w:val="center"/>
          </w:tcPr>
          <w:p w14:paraId="666DB859" w14:textId="0F93E71B" w:rsidR="002D76F8" w:rsidRDefault="002D76F8" w:rsidP="002D76F8">
            <w:pPr>
              <w:jc w:val="center"/>
            </w:pPr>
            <w:proofErr w:type="spellStart"/>
            <w:r>
              <w:t>FotoQuest</w:t>
            </w:r>
            <w:proofErr w:type="spellEnd"/>
            <w:r>
              <w:t xml:space="preserve"> Go 2018 </w:t>
            </w:r>
            <w:r>
              <w:t>unique sample location identifier</w:t>
            </w:r>
          </w:p>
        </w:tc>
        <w:tc>
          <w:tcPr>
            <w:tcW w:w="1170" w:type="dxa"/>
            <w:vAlign w:val="center"/>
          </w:tcPr>
          <w:p w14:paraId="1DE9D45B" w14:textId="0C253AF3" w:rsidR="002D76F8" w:rsidRPr="003D26D7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1A460CBF" w14:textId="6B224CD1" w:rsidR="002D76F8" w:rsidRDefault="002D76F8" w:rsidP="002D76F8">
            <w:pPr>
              <w:jc w:val="center"/>
            </w:pPr>
            <w:r w:rsidRPr="003D26D7">
              <w:t>1054577</w:t>
            </w:r>
          </w:p>
        </w:tc>
      </w:tr>
      <w:tr w:rsidR="002D76F8" w14:paraId="059F57CD" w14:textId="77777777" w:rsidTr="00A22F3C">
        <w:trPr>
          <w:jc w:val="center"/>
        </w:trPr>
        <w:tc>
          <w:tcPr>
            <w:tcW w:w="2534" w:type="dxa"/>
            <w:vAlign w:val="bottom"/>
          </w:tcPr>
          <w:p w14:paraId="62B21280" w14:textId="18AAAE52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user_id</w:t>
            </w:r>
            <w:proofErr w:type="spellEnd"/>
          </w:p>
        </w:tc>
        <w:tc>
          <w:tcPr>
            <w:tcW w:w="3761" w:type="dxa"/>
            <w:vAlign w:val="center"/>
          </w:tcPr>
          <w:p w14:paraId="647CA299" w14:textId="1A5B6046" w:rsidR="002D76F8" w:rsidRDefault="002D76F8" w:rsidP="002D76F8">
            <w:pPr>
              <w:jc w:val="center"/>
            </w:pPr>
            <w:r>
              <w:t>Unique user identifier</w:t>
            </w:r>
          </w:p>
        </w:tc>
        <w:tc>
          <w:tcPr>
            <w:tcW w:w="1170" w:type="dxa"/>
            <w:vAlign w:val="center"/>
          </w:tcPr>
          <w:p w14:paraId="28527745" w14:textId="0D569993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1C76A937" w14:textId="2E846639" w:rsidR="002D76F8" w:rsidRDefault="002D76F8" w:rsidP="002D76F8">
            <w:pPr>
              <w:jc w:val="center"/>
            </w:pPr>
            <w:r>
              <w:t>408</w:t>
            </w:r>
          </w:p>
        </w:tc>
      </w:tr>
      <w:tr w:rsidR="002D76F8" w14:paraId="21D257DB" w14:textId="77777777" w:rsidTr="00A22F3C">
        <w:trPr>
          <w:jc w:val="center"/>
        </w:trPr>
        <w:tc>
          <w:tcPr>
            <w:tcW w:w="2534" w:type="dxa"/>
            <w:vAlign w:val="bottom"/>
          </w:tcPr>
          <w:p w14:paraId="4CF80A3F" w14:textId="5DF1C9B0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skip_reason</w:t>
            </w:r>
            <w:proofErr w:type="spellEnd"/>
          </w:p>
        </w:tc>
        <w:tc>
          <w:tcPr>
            <w:tcW w:w="3761" w:type="dxa"/>
            <w:vAlign w:val="center"/>
          </w:tcPr>
          <w:p w14:paraId="62ADE442" w14:textId="4F9289F7" w:rsidR="002D76F8" w:rsidRDefault="002D76F8" w:rsidP="002D76F8">
            <w:pPr>
              <w:jc w:val="center"/>
            </w:pPr>
            <w:r>
              <w:t>If a location was skipped, user entered a reason, else ‘</w:t>
            </w:r>
            <w:proofErr w:type="spellStart"/>
            <w:r>
              <w:t>noskip</w:t>
            </w:r>
            <w:proofErr w:type="spellEnd"/>
            <w:r>
              <w:t>’</w:t>
            </w:r>
          </w:p>
        </w:tc>
        <w:tc>
          <w:tcPr>
            <w:tcW w:w="1170" w:type="dxa"/>
            <w:vAlign w:val="center"/>
          </w:tcPr>
          <w:p w14:paraId="32E9E7E9" w14:textId="10E6D52A" w:rsidR="002D76F8" w:rsidRDefault="002D76F8" w:rsidP="002D76F8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441A9BDB" w14:textId="5FE6A922" w:rsidR="002D76F8" w:rsidRDefault="002D76F8" w:rsidP="002D76F8">
            <w:pPr>
              <w:jc w:val="center"/>
            </w:pPr>
            <w:proofErr w:type="spellStart"/>
            <w:r>
              <w:t>privateproperty</w:t>
            </w:r>
            <w:proofErr w:type="spellEnd"/>
          </w:p>
        </w:tc>
      </w:tr>
      <w:tr w:rsidR="002D76F8" w14:paraId="12BA1153" w14:textId="77777777" w:rsidTr="00A22F3C">
        <w:trPr>
          <w:jc w:val="center"/>
        </w:trPr>
        <w:tc>
          <w:tcPr>
            <w:tcW w:w="2534" w:type="dxa"/>
            <w:vAlign w:val="bottom"/>
          </w:tcPr>
          <w:p w14:paraId="1D812CC6" w14:textId="09F61D9C" w:rsidR="002D76F8" w:rsidRDefault="002D76F8" w:rsidP="002D76F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score</w:t>
            </w:r>
          </w:p>
        </w:tc>
        <w:tc>
          <w:tcPr>
            <w:tcW w:w="3761" w:type="dxa"/>
            <w:vAlign w:val="center"/>
          </w:tcPr>
          <w:p w14:paraId="7F9F74F4" w14:textId="39A24ACA" w:rsidR="002D76F8" w:rsidRDefault="002D76F8" w:rsidP="002D76F8">
            <w:pPr>
              <w:jc w:val="center"/>
            </w:pPr>
            <w:r>
              <w:t>The token payment paid to a user on a visited location (x 100), e.g., €1= 100</w:t>
            </w:r>
          </w:p>
        </w:tc>
        <w:tc>
          <w:tcPr>
            <w:tcW w:w="1170" w:type="dxa"/>
            <w:vAlign w:val="center"/>
          </w:tcPr>
          <w:p w14:paraId="10CF273F" w14:textId="564E76F8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2356AA5B" w14:textId="472F1F46" w:rsidR="002D76F8" w:rsidRDefault="002D76F8" w:rsidP="002D76F8">
            <w:pPr>
              <w:jc w:val="center"/>
            </w:pPr>
            <w:r>
              <w:t>300</w:t>
            </w:r>
          </w:p>
        </w:tc>
      </w:tr>
      <w:tr w:rsidR="002D76F8" w14:paraId="1CF2A256" w14:textId="77777777" w:rsidTr="00A22F3C">
        <w:trPr>
          <w:jc w:val="center"/>
        </w:trPr>
        <w:tc>
          <w:tcPr>
            <w:tcW w:w="2534" w:type="dxa"/>
            <w:vAlign w:val="bottom"/>
          </w:tcPr>
          <w:p w14:paraId="073763AA" w14:textId="7B9D6308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month_sub</w:t>
            </w:r>
            <w:proofErr w:type="spellEnd"/>
          </w:p>
        </w:tc>
        <w:tc>
          <w:tcPr>
            <w:tcW w:w="3761" w:type="dxa"/>
            <w:vAlign w:val="center"/>
          </w:tcPr>
          <w:p w14:paraId="72F7214F" w14:textId="6064FE08" w:rsidR="002D76F8" w:rsidRDefault="002D76F8" w:rsidP="002D76F8">
            <w:pPr>
              <w:jc w:val="center"/>
            </w:pPr>
            <w:r>
              <w:t>Month when the submission was done</w:t>
            </w:r>
          </w:p>
        </w:tc>
        <w:tc>
          <w:tcPr>
            <w:tcW w:w="1170" w:type="dxa"/>
            <w:vAlign w:val="center"/>
          </w:tcPr>
          <w:p w14:paraId="75C941A5" w14:textId="089BA9C9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0DC5C884" w14:textId="56CD38B1" w:rsidR="002D76F8" w:rsidRDefault="002D76F8" w:rsidP="002D76F8">
            <w:pPr>
              <w:jc w:val="center"/>
            </w:pPr>
            <w:r>
              <w:t>6</w:t>
            </w:r>
          </w:p>
        </w:tc>
      </w:tr>
      <w:tr w:rsidR="002D76F8" w14:paraId="18B9F277" w14:textId="77777777" w:rsidTr="00A22F3C">
        <w:trPr>
          <w:jc w:val="center"/>
        </w:trPr>
        <w:tc>
          <w:tcPr>
            <w:tcW w:w="2534" w:type="dxa"/>
            <w:vAlign w:val="bottom"/>
          </w:tcPr>
          <w:p w14:paraId="234A6F26" w14:textId="294CDC4C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day_sub</w:t>
            </w:r>
            <w:proofErr w:type="spellEnd"/>
          </w:p>
        </w:tc>
        <w:tc>
          <w:tcPr>
            <w:tcW w:w="3761" w:type="dxa"/>
            <w:vAlign w:val="center"/>
          </w:tcPr>
          <w:p w14:paraId="7996B73A" w14:textId="2510F315" w:rsidR="002D76F8" w:rsidRDefault="002D76F8" w:rsidP="002D76F8">
            <w:pPr>
              <w:jc w:val="center"/>
            </w:pPr>
            <w:r>
              <w:t>Day</w:t>
            </w:r>
            <w:r>
              <w:t xml:space="preserve"> when the submission was done</w:t>
            </w:r>
          </w:p>
        </w:tc>
        <w:tc>
          <w:tcPr>
            <w:tcW w:w="1170" w:type="dxa"/>
            <w:vAlign w:val="center"/>
          </w:tcPr>
          <w:p w14:paraId="20137BD0" w14:textId="706C812F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260035A4" w14:textId="35DDF08C" w:rsidR="002D76F8" w:rsidRDefault="002D76F8" w:rsidP="002D76F8">
            <w:pPr>
              <w:jc w:val="center"/>
            </w:pPr>
            <w:r>
              <w:t>19</w:t>
            </w:r>
          </w:p>
        </w:tc>
      </w:tr>
      <w:tr w:rsidR="002D76F8" w14:paraId="35B7AAAB" w14:textId="77777777" w:rsidTr="00A22F3C">
        <w:trPr>
          <w:jc w:val="center"/>
        </w:trPr>
        <w:tc>
          <w:tcPr>
            <w:tcW w:w="2534" w:type="dxa"/>
            <w:vAlign w:val="bottom"/>
          </w:tcPr>
          <w:p w14:paraId="7B09D417" w14:textId="57B14122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year_sub</w:t>
            </w:r>
            <w:proofErr w:type="spellEnd"/>
          </w:p>
        </w:tc>
        <w:tc>
          <w:tcPr>
            <w:tcW w:w="3761" w:type="dxa"/>
            <w:vAlign w:val="center"/>
          </w:tcPr>
          <w:p w14:paraId="431A786E" w14:textId="68D18354" w:rsidR="002D76F8" w:rsidRDefault="002D76F8" w:rsidP="002D76F8">
            <w:pPr>
              <w:jc w:val="center"/>
            </w:pPr>
            <w:r>
              <w:t>Year</w:t>
            </w:r>
            <w:r>
              <w:t xml:space="preserve"> when the submission was done</w:t>
            </w:r>
          </w:p>
        </w:tc>
        <w:tc>
          <w:tcPr>
            <w:tcW w:w="1170" w:type="dxa"/>
            <w:vAlign w:val="center"/>
          </w:tcPr>
          <w:p w14:paraId="54387B89" w14:textId="73D49932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698AFA63" w14:textId="08EA1480" w:rsidR="002D76F8" w:rsidRDefault="002D76F8" w:rsidP="002D76F8">
            <w:pPr>
              <w:jc w:val="center"/>
            </w:pPr>
            <w:r>
              <w:t>2018</w:t>
            </w:r>
          </w:p>
        </w:tc>
      </w:tr>
      <w:tr w:rsidR="002D76F8" w14:paraId="0D0BEA45" w14:textId="77777777" w:rsidTr="00A22F3C">
        <w:trPr>
          <w:jc w:val="center"/>
        </w:trPr>
        <w:tc>
          <w:tcPr>
            <w:tcW w:w="2534" w:type="dxa"/>
            <w:vAlign w:val="bottom"/>
          </w:tcPr>
          <w:p w14:paraId="4EC80FFA" w14:textId="5517C9A6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time_sub</w:t>
            </w:r>
            <w:proofErr w:type="spellEnd"/>
          </w:p>
        </w:tc>
        <w:tc>
          <w:tcPr>
            <w:tcW w:w="3761" w:type="dxa"/>
            <w:vAlign w:val="center"/>
          </w:tcPr>
          <w:p w14:paraId="6C19C59B" w14:textId="0F5B4637" w:rsidR="002D76F8" w:rsidRDefault="002D76F8" w:rsidP="002D76F8">
            <w:pPr>
              <w:jc w:val="center"/>
            </w:pPr>
            <w:r>
              <w:t>Time of the day</w:t>
            </w:r>
            <w:r>
              <w:t xml:space="preserve"> when the submission was don</w:t>
            </w:r>
            <w:r>
              <w:t>e (</w:t>
            </w:r>
            <w:proofErr w:type="spellStart"/>
            <w:r>
              <w:t>hh:</w:t>
            </w:r>
            <w:proofErr w:type="gramStart"/>
            <w:r>
              <w:t>mm:ss</w:t>
            </w:r>
            <w:proofErr w:type="spellEnd"/>
            <w:proofErr w:type="gramEnd"/>
            <w:r>
              <w:t>)</w:t>
            </w:r>
          </w:p>
        </w:tc>
        <w:tc>
          <w:tcPr>
            <w:tcW w:w="1170" w:type="dxa"/>
            <w:vAlign w:val="center"/>
          </w:tcPr>
          <w:p w14:paraId="040B5440" w14:textId="17A8AA40" w:rsidR="002D76F8" w:rsidRDefault="002D76F8" w:rsidP="002D76F8">
            <w:pPr>
              <w:jc w:val="center"/>
            </w:pPr>
            <w:r>
              <w:t>Time</w:t>
            </w:r>
          </w:p>
        </w:tc>
        <w:tc>
          <w:tcPr>
            <w:tcW w:w="1890" w:type="dxa"/>
            <w:vAlign w:val="center"/>
          </w:tcPr>
          <w:p w14:paraId="33BEB8B4" w14:textId="3EE67027" w:rsidR="002D76F8" w:rsidRDefault="002D76F8" w:rsidP="002D76F8">
            <w:pPr>
              <w:jc w:val="center"/>
            </w:pPr>
            <w:r w:rsidRPr="00B02202">
              <w:t>21:36:20</w:t>
            </w:r>
          </w:p>
        </w:tc>
      </w:tr>
      <w:tr w:rsidR="002D76F8" w14:paraId="38D5EBBA" w14:textId="77777777" w:rsidTr="00A22F3C">
        <w:trPr>
          <w:jc w:val="center"/>
        </w:trPr>
        <w:tc>
          <w:tcPr>
            <w:tcW w:w="2534" w:type="dxa"/>
            <w:vAlign w:val="bottom"/>
          </w:tcPr>
          <w:p w14:paraId="52C470E1" w14:textId="66246F3E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point_visible</w:t>
            </w:r>
            <w:proofErr w:type="spellEnd"/>
          </w:p>
        </w:tc>
        <w:tc>
          <w:tcPr>
            <w:tcW w:w="3761" w:type="dxa"/>
            <w:vAlign w:val="center"/>
          </w:tcPr>
          <w:p w14:paraId="552B4E04" w14:textId="4F555C9A" w:rsidR="002D76F8" w:rsidRDefault="002D76F8" w:rsidP="002D76F8">
            <w:pPr>
              <w:jc w:val="center"/>
            </w:pPr>
            <w:r>
              <w:t>Whether the location was visible or not</w:t>
            </w:r>
          </w:p>
        </w:tc>
        <w:tc>
          <w:tcPr>
            <w:tcW w:w="1170" w:type="dxa"/>
            <w:vAlign w:val="center"/>
          </w:tcPr>
          <w:p w14:paraId="78C194BF" w14:textId="3498FF6E" w:rsidR="002D76F8" w:rsidRDefault="002D76F8" w:rsidP="002D76F8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795CC6F7" w14:textId="2811A123" w:rsidR="002D76F8" w:rsidRDefault="002D76F8" w:rsidP="002D76F8">
            <w:pPr>
              <w:jc w:val="center"/>
            </w:pPr>
            <w:r>
              <w:t>TRUE</w:t>
            </w:r>
            <w:r>
              <w:br/>
              <w:t>FALSE</w:t>
            </w:r>
          </w:p>
        </w:tc>
      </w:tr>
      <w:tr w:rsidR="002D76F8" w14:paraId="68ADD40B" w14:textId="77777777" w:rsidTr="00A22F3C">
        <w:trPr>
          <w:jc w:val="center"/>
        </w:trPr>
        <w:tc>
          <w:tcPr>
            <w:tcW w:w="2534" w:type="dxa"/>
            <w:vAlign w:val="bottom"/>
          </w:tcPr>
          <w:p w14:paraId="1EC2FF0B" w14:textId="283F379A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legend_ids</w:t>
            </w:r>
            <w:proofErr w:type="spellEnd"/>
          </w:p>
        </w:tc>
        <w:tc>
          <w:tcPr>
            <w:tcW w:w="3761" w:type="dxa"/>
            <w:vAlign w:val="center"/>
          </w:tcPr>
          <w:p w14:paraId="39BF0145" w14:textId="5159E0B0" w:rsidR="002D76F8" w:rsidRDefault="002D76F8" w:rsidP="002D76F8">
            <w:pPr>
              <w:jc w:val="center"/>
            </w:pPr>
            <w:proofErr w:type="spellStart"/>
            <w:r>
              <w:t>FotoQuest</w:t>
            </w:r>
            <w:proofErr w:type="spellEnd"/>
            <w:r>
              <w:t xml:space="preserve"> Go 2018 land cover, land use and change unique identifiers</w:t>
            </w:r>
          </w:p>
        </w:tc>
        <w:tc>
          <w:tcPr>
            <w:tcW w:w="1170" w:type="dxa"/>
            <w:vAlign w:val="center"/>
          </w:tcPr>
          <w:p w14:paraId="4AF8623A" w14:textId="177AFFD4" w:rsidR="002D76F8" w:rsidRDefault="002D76F8" w:rsidP="002D76F8">
            <w:pPr>
              <w:jc w:val="center"/>
            </w:pPr>
            <w:r>
              <w:t xml:space="preserve">Numeric </w:t>
            </w:r>
          </w:p>
        </w:tc>
        <w:tc>
          <w:tcPr>
            <w:tcW w:w="1890" w:type="dxa"/>
            <w:vAlign w:val="center"/>
          </w:tcPr>
          <w:p w14:paraId="6FA07759" w14:textId="6C3DD586" w:rsidR="002D76F8" w:rsidRDefault="002D76F8" w:rsidP="002D76F8">
            <w:pPr>
              <w:jc w:val="center"/>
            </w:pPr>
            <w:r w:rsidRPr="0033728A">
              <w:t>{4124,3380,4108}</w:t>
            </w:r>
          </w:p>
        </w:tc>
      </w:tr>
      <w:tr w:rsidR="002D76F8" w14:paraId="6AA9EAEC" w14:textId="77777777" w:rsidTr="00A22F3C">
        <w:trPr>
          <w:jc w:val="center"/>
        </w:trPr>
        <w:tc>
          <w:tcPr>
            <w:tcW w:w="2534" w:type="dxa"/>
            <w:vAlign w:val="bottom"/>
          </w:tcPr>
          <w:p w14:paraId="6D438296" w14:textId="17088235" w:rsidR="002D76F8" w:rsidRDefault="002D76F8" w:rsidP="002D76F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change</w:t>
            </w:r>
          </w:p>
        </w:tc>
        <w:tc>
          <w:tcPr>
            <w:tcW w:w="3761" w:type="dxa"/>
            <w:vAlign w:val="center"/>
          </w:tcPr>
          <w:p w14:paraId="51F5A196" w14:textId="727278AB" w:rsidR="002D76F8" w:rsidRDefault="002D76F8" w:rsidP="002D76F8">
            <w:pPr>
              <w:jc w:val="center"/>
            </w:pPr>
            <w:r>
              <w:t xml:space="preserve">Whether users detected change between 2015 and 2018, yes=1, no change=2, not sure=4. If a location is </w:t>
            </w:r>
            <w:proofErr w:type="gramStart"/>
            <w:r>
              <w:t>skipped</w:t>
            </w:r>
            <w:proofErr w:type="gramEnd"/>
            <w:r>
              <w:t xml:space="preserve"> then change=3</w:t>
            </w:r>
          </w:p>
        </w:tc>
        <w:tc>
          <w:tcPr>
            <w:tcW w:w="1170" w:type="dxa"/>
            <w:vAlign w:val="center"/>
          </w:tcPr>
          <w:p w14:paraId="02C64ED3" w14:textId="2C5A2DED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744E350" w14:textId="2C8C1D0D" w:rsidR="002D76F8" w:rsidRDefault="002D76F8" w:rsidP="002D76F8">
            <w:pPr>
              <w:jc w:val="center"/>
            </w:pPr>
            <w:r>
              <w:t>2</w:t>
            </w:r>
          </w:p>
        </w:tc>
      </w:tr>
      <w:tr w:rsidR="002D76F8" w14:paraId="102753F5" w14:textId="77777777" w:rsidTr="00A22F3C">
        <w:trPr>
          <w:jc w:val="center"/>
        </w:trPr>
        <w:tc>
          <w:tcPr>
            <w:tcW w:w="2534" w:type="dxa"/>
            <w:vAlign w:val="bottom"/>
          </w:tcPr>
          <w:p w14:paraId="6EC74F9A" w14:textId="605D3E70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legend_item_names</w:t>
            </w:r>
            <w:proofErr w:type="spellEnd"/>
          </w:p>
        </w:tc>
        <w:tc>
          <w:tcPr>
            <w:tcW w:w="3761" w:type="dxa"/>
            <w:vAlign w:val="center"/>
          </w:tcPr>
          <w:p w14:paraId="6F45AA4C" w14:textId="740F4120" w:rsidR="002D76F8" w:rsidRDefault="002D76F8" w:rsidP="002D76F8">
            <w:pPr>
              <w:jc w:val="center"/>
            </w:pPr>
            <w:proofErr w:type="spellStart"/>
            <w:r>
              <w:t>FotoQuest</w:t>
            </w:r>
            <w:proofErr w:type="spellEnd"/>
            <w:r>
              <w:t xml:space="preserve"> Go 2018 land cover, land use and change unique </w:t>
            </w:r>
            <w:r>
              <w:t>names</w:t>
            </w:r>
          </w:p>
        </w:tc>
        <w:tc>
          <w:tcPr>
            <w:tcW w:w="1170" w:type="dxa"/>
            <w:vAlign w:val="center"/>
          </w:tcPr>
          <w:p w14:paraId="569520AB" w14:textId="1B93FC32" w:rsidR="002D76F8" w:rsidRDefault="002D76F8" w:rsidP="002D76F8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5EA3206A" w14:textId="1CC348F0" w:rsidR="002D76F8" w:rsidRDefault="002D76F8" w:rsidP="002D76F8">
            <w:pPr>
              <w:jc w:val="center"/>
            </w:pPr>
            <w:r w:rsidRPr="0033728A">
              <w:t>{Road / Street,</w:t>
            </w:r>
            <w:r>
              <w:t xml:space="preserve"> </w:t>
            </w:r>
            <w:r w:rsidRPr="0033728A">
              <w:t>RESIDENTIAL,</w:t>
            </w:r>
            <w:r>
              <w:t xml:space="preserve"> </w:t>
            </w:r>
            <w:r w:rsidRPr="0033728A">
              <w:t>Change}</w:t>
            </w:r>
          </w:p>
        </w:tc>
      </w:tr>
      <w:tr w:rsidR="002D76F8" w14:paraId="541513C6" w14:textId="77777777" w:rsidTr="00A22F3C">
        <w:trPr>
          <w:jc w:val="center"/>
        </w:trPr>
        <w:tc>
          <w:tcPr>
            <w:tcW w:w="2534" w:type="dxa"/>
            <w:vAlign w:val="bottom"/>
          </w:tcPr>
          <w:p w14:paraId="3D72FCAC" w14:textId="1D7F2E1F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legend_lucas_ids</w:t>
            </w:r>
            <w:proofErr w:type="spellEnd"/>
          </w:p>
        </w:tc>
        <w:tc>
          <w:tcPr>
            <w:tcW w:w="3761" w:type="dxa"/>
            <w:vAlign w:val="center"/>
          </w:tcPr>
          <w:p w14:paraId="7F541F35" w14:textId="6C69CCC0" w:rsidR="002D76F8" w:rsidRDefault="002D76F8" w:rsidP="002D76F8">
            <w:pPr>
              <w:jc w:val="center"/>
            </w:pPr>
            <w:r>
              <w:t>Corresponding LUCAS 2015 l</w:t>
            </w:r>
            <w:r>
              <w:t>and cove</w:t>
            </w:r>
            <w:r>
              <w:t>r, l</w:t>
            </w:r>
            <w:r>
              <w:t>and use and change unique identifiers</w:t>
            </w:r>
            <w:r>
              <w:t>. Note that change UID={null}</w:t>
            </w:r>
          </w:p>
        </w:tc>
        <w:tc>
          <w:tcPr>
            <w:tcW w:w="1170" w:type="dxa"/>
            <w:vAlign w:val="center"/>
          </w:tcPr>
          <w:p w14:paraId="247809C4" w14:textId="6679E7EC" w:rsidR="002D76F8" w:rsidRDefault="002D76F8" w:rsidP="002D76F8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593E3474" w14:textId="17D529EE" w:rsidR="002D76F8" w:rsidRPr="0033728A" w:rsidRDefault="002D76F8" w:rsidP="002D76F8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{A</w:t>
            </w:r>
            <w:proofErr w:type="gramStart"/>
            <w:r>
              <w:rPr>
                <w:rFonts w:ascii="Calibri" w:hAnsi="Calibri" w:cs="Calibri"/>
                <w:color w:val="000000"/>
              </w:rPr>
              <w:t>22,U</w:t>
            </w:r>
            <w:proofErr w:type="gramEnd"/>
            <w:r>
              <w:rPr>
                <w:rFonts w:ascii="Calibri" w:hAnsi="Calibri" w:cs="Calibri"/>
                <w:color w:val="000000"/>
              </w:rPr>
              <w:t>370,null}</w:t>
            </w:r>
          </w:p>
        </w:tc>
      </w:tr>
      <w:tr w:rsidR="002D76F8" w14:paraId="57F32A7C" w14:textId="77777777" w:rsidTr="00A22F3C">
        <w:trPr>
          <w:jc w:val="center"/>
        </w:trPr>
        <w:tc>
          <w:tcPr>
            <w:tcW w:w="2534" w:type="dxa"/>
            <w:vAlign w:val="bottom"/>
          </w:tcPr>
          <w:p w14:paraId="1BBEF91B" w14:textId="66485872" w:rsidR="002D76F8" w:rsidRDefault="002D76F8" w:rsidP="002D76F8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legend_names</w:t>
            </w:r>
            <w:proofErr w:type="spellEnd"/>
          </w:p>
        </w:tc>
        <w:tc>
          <w:tcPr>
            <w:tcW w:w="3761" w:type="dxa"/>
            <w:vAlign w:val="center"/>
          </w:tcPr>
          <w:p w14:paraId="08674C57" w14:textId="60602F94" w:rsidR="002D76F8" w:rsidRDefault="002D76F8" w:rsidP="002D76F8">
            <w:pPr>
              <w:jc w:val="center"/>
            </w:pPr>
            <w:r>
              <w:t>Source for the legends names shown in ‘</w:t>
            </w:r>
            <w:proofErr w:type="spellStart"/>
            <w:r w:rsidRPr="005442F7">
              <w:t>legend_item_names</w:t>
            </w:r>
            <w:proofErr w:type="spellEnd"/>
            <w:r>
              <w:t xml:space="preserve">’ </w:t>
            </w:r>
          </w:p>
        </w:tc>
        <w:tc>
          <w:tcPr>
            <w:tcW w:w="1170" w:type="dxa"/>
            <w:vAlign w:val="center"/>
          </w:tcPr>
          <w:p w14:paraId="34944B1E" w14:textId="0CAA4A77" w:rsidR="002D76F8" w:rsidRDefault="002D76F8" w:rsidP="002D76F8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7DE85CAD" w14:textId="4C0EA0BA" w:rsidR="002D76F8" w:rsidRDefault="002D76F8" w:rsidP="002D76F8">
            <w:pPr>
              <w:jc w:val="center"/>
            </w:pPr>
            <w:r w:rsidRPr="005442F7">
              <w:t>{</w:t>
            </w:r>
            <w:proofErr w:type="spellStart"/>
            <w:r w:rsidRPr="005442F7">
              <w:t>FotoQuest</w:t>
            </w:r>
            <w:proofErr w:type="spellEnd"/>
            <w:r w:rsidRPr="005442F7">
              <w:t xml:space="preserve"> 2018 Decision Tree,</w:t>
            </w:r>
            <w:r>
              <w:t xml:space="preserve"> </w:t>
            </w:r>
            <w:r w:rsidRPr="005442F7">
              <w:t xml:space="preserve">LUCAS 2015 </w:t>
            </w:r>
            <w:proofErr w:type="spellStart"/>
            <w:r w:rsidRPr="005442F7">
              <w:t>Landuse</w:t>
            </w:r>
            <w:proofErr w:type="spellEnd"/>
            <w:r w:rsidRPr="005442F7">
              <w:t>,</w:t>
            </w:r>
            <w:r>
              <w:t xml:space="preserve"> </w:t>
            </w:r>
            <w:proofErr w:type="spellStart"/>
            <w:r w:rsidRPr="005442F7">
              <w:t>FotoQuest</w:t>
            </w:r>
            <w:proofErr w:type="spellEnd"/>
            <w:r w:rsidRPr="005442F7">
              <w:t xml:space="preserve"> 2018</w:t>
            </w:r>
            <w:r>
              <w:t xml:space="preserve"> </w:t>
            </w:r>
            <w:r w:rsidRPr="005442F7">
              <w:t>Change}</w:t>
            </w:r>
          </w:p>
        </w:tc>
      </w:tr>
      <w:tr w:rsidR="002D76F8" w14:paraId="46165262" w14:textId="77777777" w:rsidTr="00A22F3C">
        <w:trPr>
          <w:jc w:val="center"/>
        </w:trPr>
        <w:tc>
          <w:tcPr>
            <w:tcW w:w="2534" w:type="dxa"/>
            <w:vAlign w:val="bottom"/>
          </w:tcPr>
          <w:p w14:paraId="214B04F3" w14:textId="4B0F426A" w:rsidR="002D76F8" w:rsidRDefault="002D76F8" w:rsidP="002D76F8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match</w:t>
            </w:r>
          </w:p>
        </w:tc>
        <w:tc>
          <w:tcPr>
            <w:tcW w:w="3761" w:type="dxa"/>
            <w:vAlign w:val="center"/>
          </w:tcPr>
          <w:p w14:paraId="56099B7E" w14:textId="099AB329" w:rsidR="002D76F8" w:rsidRDefault="002D76F8" w:rsidP="002D76F8">
            <w:pPr>
              <w:jc w:val="center"/>
            </w:pPr>
            <w:r>
              <w:t xml:space="preserve">Whether a </w:t>
            </w:r>
            <w:proofErr w:type="spellStart"/>
            <w:r>
              <w:t>FotoQuest</w:t>
            </w:r>
            <w:proofErr w:type="spellEnd"/>
            <w:r>
              <w:t xml:space="preserve"> Go 2018 location matches with LUCAS 2018. Yes=1, No=0</w:t>
            </w:r>
          </w:p>
        </w:tc>
        <w:tc>
          <w:tcPr>
            <w:tcW w:w="1170" w:type="dxa"/>
            <w:vAlign w:val="center"/>
          </w:tcPr>
          <w:p w14:paraId="3D3FB4BA" w14:textId="3E652B2F" w:rsidR="002D76F8" w:rsidRDefault="002D76F8" w:rsidP="002D76F8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499F19F9" w14:textId="6D0422BA" w:rsidR="002D76F8" w:rsidRDefault="002D76F8" w:rsidP="002D76F8">
            <w:pPr>
              <w:jc w:val="center"/>
            </w:pPr>
            <w:r>
              <w:t>1</w:t>
            </w:r>
          </w:p>
        </w:tc>
      </w:tr>
      <w:tr w:rsidR="0092448F" w14:paraId="3A07D408" w14:textId="77777777" w:rsidTr="00A22F3C">
        <w:trPr>
          <w:jc w:val="center"/>
        </w:trPr>
        <w:tc>
          <w:tcPr>
            <w:tcW w:w="2534" w:type="dxa"/>
            <w:vAlign w:val="bottom"/>
          </w:tcPr>
          <w:p w14:paraId="13AC4DDB" w14:textId="2C7FEAEE" w:rsidR="0092448F" w:rsidRDefault="0092448F" w:rsidP="0092448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lastRenderedPageBreak/>
              <w:t>Mot1_corr2_n3</w:t>
            </w:r>
          </w:p>
        </w:tc>
        <w:tc>
          <w:tcPr>
            <w:tcW w:w="3761" w:type="dxa"/>
            <w:vAlign w:val="center"/>
          </w:tcPr>
          <w:p w14:paraId="543390EA" w14:textId="430E415B" w:rsidR="0092448F" w:rsidRDefault="0092448F" w:rsidP="0092448F">
            <w:pPr>
              <w:jc w:val="center"/>
            </w:pPr>
            <w:r>
              <w:t>Whether the feedback sent to users was post-coded as: Motivational=1, recommendations=2, or neutral=3</w:t>
            </w:r>
          </w:p>
        </w:tc>
        <w:tc>
          <w:tcPr>
            <w:tcW w:w="1170" w:type="dxa"/>
            <w:vAlign w:val="center"/>
          </w:tcPr>
          <w:p w14:paraId="704E8AEA" w14:textId="3FBFC2B7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94B505A" w14:textId="3A9DB47B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5E565696" w14:textId="77777777" w:rsidTr="00A22F3C">
        <w:trPr>
          <w:jc w:val="center"/>
        </w:trPr>
        <w:tc>
          <w:tcPr>
            <w:tcW w:w="2534" w:type="dxa"/>
            <w:vAlign w:val="bottom"/>
          </w:tcPr>
          <w:p w14:paraId="2F5D7FAC" w14:textId="242AF909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fb_fotos</w:t>
            </w:r>
            <w:proofErr w:type="spellEnd"/>
          </w:p>
        </w:tc>
        <w:tc>
          <w:tcPr>
            <w:tcW w:w="3761" w:type="dxa"/>
            <w:vAlign w:val="center"/>
          </w:tcPr>
          <w:p w14:paraId="30F7B863" w14:textId="14EE060B" w:rsidR="0092448F" w:rsidRDefault="0092448F" w:rsidP="0092448F">
            <w:pPr>
              <w:jc w:val="center"/>
            </w:pPr>
            <w:r>
              <w:t>Whether the feedback sent was related to improving picture quality or not. Yes=1, No=1</w:t>
            </w:r>
          </w:p>
        </w:tc>
        <w:tc>
          <w:tcPr>
            <w:tcW w:w="1170" w:type="dxa"/>
            <w:vAlign w:val="center"/>
          </w:tcPr>
          <w:p w14:paraId="3E38A961" w14:textId="4F21AFE5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2A696BB5" w14:textId="5A65BC88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22D781ED" w14:textId="77777777" w:rsidTr="00A22F3C">
        <w:trPr>
          <w:jc w:val="center"/>
        </w:trPr>
        <w:tc>
          <w:tcPr>
            <w:tcW w:w="2534" w:type="dxa"/>
            <w:vAlign w:val="bottom"/>
          </w:tcPr>
          <w:p w14:paraId="1E216C3F" w14:textId="700DBAF9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fb_lc</w:t>
            </w:r>
            <w:proofErr w:type="spellEnd"/>
          </w:p>
        </w:tc>
        <w:tc>
          <w:tcPr>
            <w:tcW w:w="3761" w:type="dxa"/>
            <w:vAlign w:val="center"/>
          </w:tcPr>
          <w:p w14:paraId="03427C64" w14:textId="0A6AA080" w:rsidR="0092448F" w:rsidRDefault="0092448F" w:rsidP="0092448F">
            <w:pPr>
              <w:jc w:val="center"/>
            </w:pPr>
            <w:r>
              <w:t>Whether the feedback sent was related to improving land cover answers or not. Yes=1, No=1</w:t>
            </w:r>
          </w:p>
        </w:tc>
        <w:tc>
          <w:tcPr>
            <w:tcW w:w="1170" w:type="dxa"/>
            <w:vAlign w:val="center"/>
          </w:tcPr>
          <w:p w14:paraId="4D15C07F" w14:textId="0BFE8D2B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28AAB117" w14:textId="3F7A6358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48A4F16C" w14:textId="77777777" w:rsidTr="00A22F3C">
        <w:trPr>
          <w:jc w:val="center"/>
        </w:trPr>
        <w:tc>
          <w:tcPr>
            <w:tcW w:w="2534" w:type="dxa"/>
            <w:vAlign w:val="bottom"/>
          </w:tcPr>
          <w:p w14:paraId="5AA222BE" w14:textId="54D9BC6C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fb_distance</w:t>
            </w:r>
            <w:proofErr w:type="spellEnd"/>
          </w:p>
        </w:tc>
        <w:tc>
          <w:tcPr>
            <w:tcW w:w="3761" w:type="dxa"/>
            <w:vAlign w:val="center"/>
          </w:tcPr>
          <w:p w14:paraId="191BBEFF" w14:textId="379C136F" w:rsidR="0092448F" w:rsidRDefault="0092448F" w:rsidP="0092448F">
            <w:pPr>
              <w:jc w:val="center"/>
            </w:pPr>
            <w:r>
              <w:t>Whether the feedback sent was related to distance to the quest location or not. Yes=1, No=1</w:t>
            </w:r>
          </w:p>
        </w:tc>
        <w:tc>
          <w:tcPr>
            <w:tcW w:w="1170" w:type="dxa"/>
            <w:vAlign w:val="center"/>
          </w:tcPr>
          <w:p w14:paraId="0431FA51" w14:textId="5541EDB3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87B0CA9" w14:textId="5D48D7D9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208D8BC9" w14:textId="77777777" w:rsidTr="00A22F3C">
        <w:trPr>
          <w:jc w:val="center"/>
        </w:trPr>
        <w:tc>
          <w:tcPr>
            <w:tcW w:w="2534" w:type="dxa"/>
            <w:vAlign w:val="bottom"/>
          </w:tcPr>
          <w:p w14:paraId="4FF90A83" w14:textId="68D792DF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hq_point</w:t>
            </w:r>
            <w:proofErr w:type="spellEnd"/>
          </w:p>
        </w:tc>
        <w:tc>
          <w:tcPr>
            <w:tcW w:w="3761" w:type="dxa"/>
            <w:vAlign w:val="center"/>
          </w:tcPr>
          <w:p w14:paraId="2015266C" w14:textId="79A2675B" w:rsidR="0092448F" w:rsidRDefault="0092448F" w:rsidP="0092448F">
            <w:pPr>
              <w:jc w:val="center"/>
            </w:pPr>
            <w:r>
              <w:t>Whether the quest was qualified as ‘high quality’ or not. Yes=1, No=1</w:t>
            </w:r>
          </w:p>
        </w:tc>
        <w:tc>
          <w:tcPr>
            <w:tcW w:w="1170" w:type="dxa"/>
            <w:vAlign w:val="center"/>
          </w:tcPr>
          <w:p w14:paraId="5B6944D6" w14:textId="4E8D8848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666FC71D" w14:textId="26B213F1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13B98F2E" w14:textId="77777777" w:rsidTr="00A22F3C">
        <w:trPr>
          <w:jc w:val="center"/>
        </w:trPr>
        <w:tc>
          <w:tcPr>
            <w:tcW w:w="2534" w:type="dxa"/>
            <w:vAlign w:val="bottom"/>
          </w:tcPr>
          <w:p w14:paraId="7AE7B93D" w14:textId="41D493B3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challenge_pt</w:t>
            </w:r>
            <w:proofErr w:type="spellEnd"/>
          </w:p>
        </w:tc>
        <w:tc>
          <w:tcPr>
            <w:tcW w:w="3761" w:type="dxa"/>
            <w:vAlign w:val="center"/>
          </w:tcPr>
          <w:p w14:paraId="26BA474E" w14:textId="66640CAF" w:rsidR="0092448F" w:rsidRDefault="0092448F" w:rsidP="0092448F">
            <w:pPr>
              <w:jc w:val="center"/>
            </w:pPr>
            <w:r>
              <w:t>Whether the location visited corresponds to a ‘challenge point’ or not. Yes=1, No=1</w:t>
            </w:r>
          </w:p>
        </w:tc>
        <w:tc>
          <w:tcPr>
            <w:tcW w:w="1170" w:type="dxa"/>
            <w:vAlign w:val="center"/>
          </w:tcPr>
          <w:p w14:paraId="608F6D83" w14:textId="18B3B99A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34E55C6" w14:textId="41E41380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05E650F6" w14:textId="77777777" w:rsidTr="00A22F3C">
        <w:trPr>
          <w:jc w:val="center"/>
        </w:trPr>
        <w:tc>
          <w:tcPr>
            <w:tcW w:w="2534" w:type="dxa"/>
            <w:vAlign w:val="bottom"/>
          </w:tcPr>
          <w:p w14:paraId="51C45DDB" w14:textId="2A2096BA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fotoquest_item_accepted</w:t>
            </w:r>
            <w:proofErr w:type="spellEnd"/>
          </w:p>
        </w:tc>
        <w:tc>
          <w:tcPr>
            <w:tcW w:w="3761" w:type="dxa"/>
            <w:vAlign w:val="center"/>
          </w:tcPr>
          <w:p w14:paraId="75518780" w14:textId="274794E1" w:rsidR="0092448F" w:rsidRDefault="0092448F" w:rsidP="0092448F">
            <w:pPr>
              <w:jc w:val="center"/>
            </w:pPr>
            <w:r>
              <w:t>Whether the quest was accepted or not based on the quality control. Yes=1, No=1</w:t>
            </w:r>
          </w:p>
        </w:tc>
        <w:tc>
          <w:tcPr>
            <w:tcW w:w="1170" w:type="dxa"/>
            <w:vAlign w:val="center"/>
          </w:tcPr>
          <w:p w14:paraId="511EBC2A" w14:textId="65CCE512" w:rsidR="0092448F" w:rsidRDefault="0092448F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53C83DBF" w14:textId="007CE000" w:rsidR="0092448F" w:rsidRDefault="0092448F" w:rsidP="0092448F">
            <w:pPr>
              <w:jc w:val="center"/>
            </w:pPr>
            <w:r>
              <w:t>1</w:t>
            </w:r>
          </w:p>
        </w:tc>
      </w:tr>
      <w:tr w:rsidR="0092448F" w14:paraId="7451295B" w14:textId="77777777" w:rsidTr="00A22F3C">
        <w:trPr>
          <w:jc w:val="center"/>
        </w:trPr>
        <w:tc>
          <w:tcPr>
            <w:tcW w:w="2534" w:type="dxa"/>
            <w:vAlign w:val="bottom"/>
          </w:tcPr>
          <w:p w14:paraId="513BA170" w14:textId="0DE00948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legend_radius</w:t>
            </w:r>
            <w:proofErr w:type="spellEnd"/>
          </w:p>
        </w:tc>
        <w:tc>
          <w:tcPr>
            <w:tcW w:w="3761" w:type="dxa"/>
            <w:vAlign w:val="center"/>
          </w:tcPr>
          <w:p w14:paraId="77AD2BD0" w14:textId="12CC3114" w:rsidR="0092448F" w:rsidRDefault="00BA2B6B" w:rsidP="0092448F">
            <w:pPr>
              <w:jc w:val="center"/>
            </w:pPr>
            <w:r>
              <w:t xml:space="preserve">The </w:t>
            </w:r>
            <w:r w:rsidR="00140307">
              <w:t xml:space="preserve">distance to the closest </w:t>
            </w:r>
            <w:r w:rsidR="001E1C5E">
              <w:t>land cover</w:t>
            </w:r>
            <w:r w:rsidR="00BE12C3">
              <w:t xml:space="preserve"> (meters)</w:t>
            </w:r>
            <w:r w:rsidR="00D70DE9">
              <w:t xml:space="preserve">. </w:t>
            </w:r>
            <w:r w:rsidR="00FE698C">
              <w:t xml:space="preserve">Categories: </w:t>
            </w:r>
            <w:r w:rsidR="00DD1ECA">
              <w:t>1.5</w:t>
            </w:r>
            <w:r w:rsidR="00BE12C3">
              <w:t>=&lt;1.5, 10=between 1.5 and 10</w:t>
            </w:r>
            <w:r w:rsidR="00B1156E">
              <w:t>, 50=between 10 and 50, 100=&gt;50</w:t>
            </w:r>
            <w:r w:rsidR="00BE12C3">
              <w:t xml:space="preserve"> </w:t>
            </w:r>
            <w:r w:rsidR="001E1C5E">
              <w:t xml:space="preserve"> </w:t>
            </w:r>
            <w:r>
              <w:t xml:space="preserve"> </w:t>
            </w:r>
          </w:p>
        </w:tc>
        <w:tc>
          <w:tcPr>
            <w:tcW w:w="1170" w:type="dxa"/>
            <w:vAlign w:val="center"/>
          </w:tcPr>
          <w:p w14:paraId="6F569368" w14:textId="0037C287" w:rsidR="0092448F" w:rsidRDefault="00B1156E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4976BA81" w14:textId="6D07EC84" w:rsidR="0092448F" w:rsidRDefault="00B1156E" w:rsidP="0092448F">
            <w:pPr>
              <w:jc w:val="center"/>
            </w:pPr>
            <w:r>
              <w:t>10</w:t>
            </w:r>
          </w:p>
        </w:tc>
      </w:tr>
      <w:tr w:rsidR="0092448F" w14:paraId="0AD496A2" w14:textId="77777777" w:rsidTr="002D1EEC">
        <w:trPr>
          <w:jc w:val="center"/>
        </w:trPr>
        <w:tc>
          <w:tcPr>
            <w:tcW w:w="2534" w:type="dxa"/>
            <w:vAlign w:val="bottom"/>
          </w:tcPr>
          <w:p w14:paraId="316CB27A" w14:textId="717FB5C1" w:rsidR="0092448F" w:rsidRDefault="0092448F" w:rsidP="0092448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long</w:t>
            </w:r>
          </w:p>
        </w:tc>
        <w:tc>
          <w:tcPr>
            <w:tcW w:w="3761" w:type="dxa"/>
            <w:vAlign w:val="center"/>
          </w:tcPr>
          <w:p w14:paraId="3207B216" w14:textId="3AD34216" w:rsidR="0092448F" w:rsidRDefault="00C822BF" w:rsidP="0092448F">
            <w:pPr>
              <w:jc w:val="center"/>
            </w:pPr>
            <w:r>
              <w:t xml:space="preserve">Longitude </w:t>
            </w:r>
            <w:r w:rsidR="00883C5F">
              <w:t xml:space="preserve">coordinates </w:t>
            </w:r>
            <w:r>
              <w:t xml:space="preserve">of the submitted </w:t>
            </w:r>
            <w:r w:rsidR="00883C5F">
              <w:t>quest (Decimal degrees)</w:t>
            </w:r>
          </w:p>
        </w:tc>
        <w:tc>
          <w:tcPr>
            <w:tcW w:w="1170" w:type="dxa"/>
            <w:vAlign w:val="center"/>
          </w:tcPr>
          <w:p w14:paraId="31B80963" w14:textId="06BC80F8" w:rsidR="0092448F" w:rsidRDefault="007F2F4D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6C47BF92" w14:textId="07D68F9D" w:rsidR="0092448F" w:rsidRDefault="007F2F4D" w:rsidP="002D1EEC">
            <w:pPr>
              <w:jc w:val="center"/>
            </w:pPr>
            <w:r>
              <w:t>-</w:t>
            </w:r>
            <w:r w:rsidRPr="007F2F4D">
              <w:t>6.235402</w:t>
            </w:r>
          </w:p>
        </w:tc>
      </w:tr>
      <w:tr w:rsidR="0092448F" w14:paraId="399D86B2" w14:textId="77777777" w:rsidTr="002D1EEC">
        <w:trPr>
          <w:jc w:val="center"/>
        </w:trPr>
        <w:tc>
          <w:tcPr>
            <w:tcW w:w="2534" w:type="dxa"/>
            <w:vAlign w:val="bottom"/>
          </w:tcPr>
          <w:p w14:paraId="7610206A" w14:textId="2161C3B2" w:rsidR="0092448F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lat</w:t>
            </w:r>
            <w:proofErr w:type="spellEnd"/>
          </w:p>
        </w:tc>
        <w:tc>
          <w:tcPr>
            <w:tcW w:w="3761" w:type="dxa"/>
            <w:vAlign w:val="center"/>
          </w:tcPr>
          <w:p w14:paraId="63B88A6D" w14:textId="23C6D4B4" w:rsidR="0092448F" w:rsidRDefault="00883C5F" w:rsidP="0092448F">
            <w:pPr>
              <w:jc w:val="center"/>
            </w:pPr>
            <w:r>
              <w:t>Latitude</w:t>
            </w:r>
            <w:r>
              <w:t xml:space="preserve"> coordinates of the submitted quest (Decimal degrees)</w:t>
            </w:r>
          </w:p>
        </w:tc>
        <w:tc>
          <w:tcPr>
            <w:tcW w:w="1170" w:type="dxa"/>
            <w:vAlign w:val="center"/>
          </w:tcPr>
          <w:p w14:paraId="2C4D578E" w14:textId="6BD331EA" w:rsidR="0092448F" w:rsidRDefault="007F2F4D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39A3649E" w14:textId="0756D4E5" w:rsidR="0092448F" w:rsidRDefault="002D1EEC" w:rsidP="002D1EEC">
            <w:pPr>
              <w:jc w:val="center"/>
            </w:pPr>
            <w:r w:rsidRPr="002D1EEC">
              <w:t>53.34237</w:t>
            </w:r>
          </w:p>
        </w:tc>
      </w:tr>
      <w:tr w:rsidR="0092448F" w14:paraId="431C1AAE" w14:textId="77777777" w:rsidTr="00A22F3C">
        <w:trPr>
          <w:jc w:val="center"/>
        </w:trPr>
        <w:tc>
          <w:tcPr>
            <w:tcW w:w="2534" w:type="dxa"/>
            <w:vAlign w:val="bottom"/>
          </w:tcPr>
          <w:p w14:paraId="18C41F0E" w14:textId="23983F9F" w:rsidR="0092448F" w:rsidRDefault="0092448F" w:rsidP="0092448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lucas15_id</w:t>
            </w:r>
          </w:p>
        </w:tc>
        <w:tc>
          <w:tcPr>
            <w:tcW w:w="3761" w:type="dxa"/>
            <w:vAlign w:val="center"/>
          </w:tcPr>
          <w:p w14:paraId="36E81BED" w14:textId="178174EB" w:rsidR="0092448F" w:rsidRDefault="008F34AF" w:rsidP="0092448F">
            <w:pPr>
              <w:jc w:val="center"/>
            </w:pPr>
            <w:r>
              <w:t xml:space="preserve">LUCAS 2015 corresponding </w:t>
            </w:r>
            <w:r>
              <w:t xml:space="preserve">unique </w:t>
            </w:r>
            <w:r>
              <w:t>location</w:t>
            </w:r>
            <w:r>
              <w:t xml:space="preserve"> identifier</w:t>
            </w:r>
          </w:p>
        </w:tc>
        <w:tc>
          <w:tcPr>
            <w:tcW w:w="1170" w:type="dxa"/>
            <w:vAlign w:val="center"/>
          </w:tcPr>
          <w:p w14:paraId="05715C47" w14:textId="481EA301" w:rsidR="0092448F" w:rsidRDefault="00225A92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01842F27" w14:textId="3F9D29F1" w:rsidR="0092448F" w:rsidRDefault="009F014A" w:rsidP="0092448F">
            <w:pPr>
              <w:jc w:val="center"/>
            </w:pPr>
            <w:r w:rsidRPr="009F014A">
              <w:t>32503480</w:t>
            </w:r>
          </w:p>
        </w:tc>
      </w:tr>
      <w:tr w:rsidR="0092448F" w14:paraId="5D5DF37E" w14:textId="77777777" w:rsidTr="00A22F3C">
        <w:trPr>
          <w:jc w:val="center"/>
        </w:trPr>
        <w:tc>
          <w:tcPr>
            <w:tcW w:w="2534" w:type="dxa"/>
            <w:vAlign w:val="bottom"/>
          </w:tcPr>
          <w:p w14:paraId="482F4BD1" w14:textId="3D9C95E5" w:rsidR="0092448F" w:rsidRPr="00200109" w:rsidRDefault="0092448F" w:rsidP="0092448F">
            <w:pPr>
              <w:jc w:val="center"/>
            </w:pPr>
            <w:r>
              <w:rPr>
                <w:rFonts w:ascii="Calibri" w:hAnsi="Calibri" w:cs="Calibri"/>
                <w:color w:val="000000"/>
              </w:rPr>
              <w:t>lucas18_id</w:t>
            </w:r>
          </w:p>
        </w:tc>
        <w:tc>
          <w:tcPr>
            <w:tcW w:w="3761" w:type="dxa"/>
            <w:vAlign w:val="center"/>
          </w:tcPr>
          <w:p w14:paraId="597C709C" w14:textId="39E1336B" w:rsidR="0092448F" w:rsidRDefault="008F34AF" w:rsidP="0092448F">
            <w:pPr>
              <w:jc w:val="center"/>
            </w:pPr>
            <w:r>
              <w:t>LUCAS 201</w:t>
            </w:r>
            <w:r w:rsidR="002B7F75">
              <w:t>8</w:t>
            </w:r>
            <w:r>
              <w:t xml:space="preserve"> corresponding unique location identifier</w:t>
            </w:r>
          </w:p>
        </w:tc>
        <w:tc>
          <w:tcPr>
            <w:tcW w:w="1170" w:type="dxa"/>
            <w:vAlign w:val="center"/>
          </w:tcPr>
          <w:p w14:paraId="039A090E" w14:textId="67ECB771" w:rsidR="0092448F" w:rsidRDefault="00225A92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15F8E8CA" w14:textId="04956EA5" w:rsidR="0092448F" w:rsidRDefault="002F3BEB" w:rsidP="0092448F">
            <w:pPr>
              <w:jc w:val="center"/>
            </w:pPr>
            <w:r w:rsidRPr="002F3BEB">
              <w:t>32503480</w:t>
            </w:r>
          </w:p>
        </w:tc>
      </w:tr>
      <w:tr w:rsidR="0092448F" w14:paraId="16C4EB84" w14:textId="77777777" w:rsidTr="00A22F3C">
        <w:trPr>
          <w:jc w:val="center"/>
        </w:trPr>
        <w:tc>
          <w:tcPr>
            <w:tcW w:w="2534" w:type="dxa"/>
            <w:vAlign w:val="bottom"/>
          </w:tcPr>
          <w:p w14:paraId="4AEFCF46" w14:textId="1CEFA9D6" w:rsidR="0092448F" w:rsidRPr="00200109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feedback_id</w:t>
            </w:r>
            <w:proofErr w:type="spellEnd"/>
          </w:p>
        </w:tc>
        <w:tc>
          <w:tcPr>
            <w:tcW w:w="3761" w:type="dxa"/>
            <w:vAlign w:val="center"/>
          </w:tcPr>
          <w:p w14:paraId="6CEF7E34" w14:textId="70359EF7" w:rsidR="0092448F" w:rsidRDefault="00296E41" w:rsidP="0092448F">
            <w:pPr>
              <w:jc w:val="center"/>
            </w:pPr>
            <w:r>
              <w:t>Unique identifier for the feedback sent to users</w:t>
            </w:r>
          </w:p>
        </w:tc>
        <w:tc>
          <w:tcPr>
            <w:tcW w:w="1170" w:type="dxa"/>
            <w:vAlign w:val="center"/>
          </w:tcPr>
          <w:p w14:paraId="63C86559" w14:textId="29BAC14A" w:rsidR="0092448F" w:rsidRDefault="00225A92" w:rsidP="0092448F">
            <w:pPr>
              <w:jc w:val="center"/>
            </w:pPr>
            <w:r>
              <w:t>Numeric</w:t>
            </w:r>
          </w:p>
        </w:tc>
        <w:tc>
          <w:tcPr>
            <w:tcW w:w="1890" w:type="dxa"/>
            <w:vAlign w:val="center"/>
          </w:tcPr>
          <w:p w14:paraId="3AC97F8F" w14:textId="1DD28975" w:rsidR="0092448F" w:rsidRDefault="002F3BEB" w:rsidP="0092448F">
            <w:pPr>
              <w:jc w:val="center"/>
            </w:pPr>
            <w:r w:rsidRPr="002F3BEB">
              <w:t>1273</w:t>
            </w:r>
          </w:p>
        </w:tc>
      </w:tr>
      <w:tr w:rsidR="0092448F" w14:paraId="43FCE699" w14:textId="77777777" w:rsidTr="00A22F3C">
        <w:trPr>
          <w:jc w:val="center"/>
        </w:trPr>
        <w:tc>
          <w:tcPr>
            <w:tcW w:w="2534" w:type="dxa"/>
            <w:vAlign w:val="bottom"/>
          </w:tcPr>
          <w:p w14:paraId="2F511BCE" w14:textId="60000713" w:rsidR="0092448F" w:rsidRPr="00200109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fb_time_created</w:t>
            </w:r>
            <w:proofErr w:type="spellEnd"/>
          </w:p>
        </w:tc>
        <w:tc>
          <w:tcPr>
            <w:tcW w:w="3761" w:type="dxa"/>
            <w:vAlign w:val="center"/>
          </w:tcPr>
          <w:p w14:paraId="55A481E8" w14:textId="501B7AE6" w:rsidR="0092448F" w:rsidRDefault="0092448F" w:rsidP="0092448F">
            <w:pPr>
              <w:jc w:val="center"/>
            </w:pPr>
            <w:r>
              <w:t>Date and time when feedback to user was sent (</w:t>
            </w:r>
            <w:proofErr w:type="spellStart"/>
            <w:proofErr w:type="gramStart"/>
            <w:r>
              <w:t>DDMMMYY:hh</w:t>
            </w:r>
            <w:proofErr w:type="gramEnd"/>
            <w:r>
              <w:t>:mm:ss</w:t>
            </w:r>
            <w:proofErr w:type="spellEnd"/>
            <w:r>
              <w:t>)</w:t>
            </w:r>
          </w:p>
        </w:tc>
        <w:tc>
          <w:tcPr>
            <w:tcW w:w="1170" w:type="dxa"/>
            <w:vAlign w:val="center"/>
          </w:tcPr>
          <w:p w14:paraId="7E03969E" w14:textId="1D45050F" w:rsidR="0092448F" w:rsidRDefault="0092448F" w:rsidP="0092448F">
            <w:pPr>
              <w:jc w:val="center"/>
            </w:pPr>
            <w:proofErr w:type="spellStart"/>
            <w:proofErr w:type="gramStart"/>
            <w:r>
              <w:t>Date:Time</w:t>
            </w:r>
            <w:proofErr w:type="spellEnd"/>
            <w:proofErr w:type="gramEnd"/>
          </w:p>
        </w:tc>
        <w:tc>
          <w:tcPr>
            <w:tcW w:w="1890" w:type="dxa"/>
            <w:vAlign w:val="center"/>
          </w:tcPr>
          <w:p w14:paraId="2318737B" w14:textId="7BDFD41B" w:rsidR="0092448F" w:rsidRDefault="0092448F" w:rsidP="0092448F">
            <w:pPr>
              <w:jc w:val="center"/>
            </w:pPr>
            <w:r w:rsidRPr="001319EB">
              <w:t>15JUL18:21:08:00</w:t>
            </w:r>
          </w:p>
        </w:tc>
      </w:tr>
      <w:tr w:rsidR="0092448F" w14:paraId="327E5DEE" w14:textId="77777777" w:rsidTr="00A22F3C">
        <w:trPr>
          <w:jc w:val="center"/>
        </w:trPr>
        <w:tc>
          <w:tcPr>
            <w:tcW w:w="2534" w:type="dxa"/>
            <w:vAlign w:val="bottom"/>
          </w:tcPr>
          <w:p w14:paraId="473A068D" w14:textId="61FDD941" w:rsidR="0092448F" w:rsidRPr="00200109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fb_title</w:t>
            </w:r>
            <w:proofErr w:type="spellEnd"/>
          </w:p>
        </w:tc>
        <w:tc>
          <w:tcPr>
            <w:tcW w:w="3761" w:type="dxa"/>
            <w:vAlign w:val="center"/>
          </w:tcPr>
          <w:p w14:paraId="181A3820" w14:textId="4946BCA5" w:rsidR="0092448F" w:rsidRDefault="0092448F" w:rsidP="0092448F">
            <w:pPr>
              <w:jc w:val="center"/>
            </w:pPr>
            <w:r>
              <w:t>Title of the feedback message sent to users</w:t>
            </w:r>
          </w:p>
        </w:tc>
        <w:tc>
          <w:tcPr>
            <w:tcW w:w="1170" w:type="dxa"/>
            <w:vAlign w:val="center"/>
          </w:tcPr>
          <w:p w14:paraId="67CADAAD" w14:textId="54D910D6" w:rsidR="0092448F" w:rsidRDefault="0092448F" w:rsidP="0092448F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40E7E27D" w14:textId="2667B37E" w:rsidR="0092448F" w:rsidRDefault="0092448F" w:rsidP="0092448F">
            <w:pPr>
              <w:jc w:val="center"/>
            </w:pPr>
            <w:r>
              <w:t>Congratulations!</w:t>
            </w:r>
          </w:p>
        </w:tc>
      </w:tr>
      <w:tr w:rsidR="0092448F" w14:paraId="6EB09A3F" w14:textId="77777777" w:rsidTr="00A22F3C">
        <w:trPr>
          <w:jc w:val="center"/>
        </w:trPr>
        <w:tc>
          <w:tcPr>
            <w:tcW w:w="2534" w:type="dxa"/>
            <w:vAlign w:val="bottom"/>
          </w:tcPr>
          <w:p w14:paraId="7A58CF5C" w14:textId="10C24777" w:rsidR="0092448F" w:rsidRPr="00200109" w:rsidRDefault="0092448F" w:rsidP="0092448F">
            <w:pPr>
              <w:jc w:val="center"/>
            </w:pPr>
            <w:proofErr w:type="spellStart"/>
            <w:r>
              <w:rPr>
                <w:rFonts w:ascii="Calibri" w:hAnsi="Calibri" w:cs="Calibri"/>
                <w:color w:val="000000"/>
              </w:rPr>
              <w:t>fb_content</w:t>
            </w:r>
            <w:proofErr w:type="spellEnd"/>
          </w:p>
        </w:tc>
        <w:tc>
          <w:tcPr>
            <w:tcW w:w="3761" w:type="dxa"/>
            <w:vAlign w:val="center"/>
          </w:tcPr>
          <w:p w14:paraId="3C17F475" w14:textId="39BFDFC8" w:rsidR="0092448F" w:rsidRDefault="0092448F" w:rsidP="0092448F">
            <w:pPr>
              <w:jc w:val="center"/>
            </w:pPr>
            <w:r>
              <w:t>Content of the feedback sent to users</w:t>
            </w:r>
          </w:p>
        </w:tc>
        <w:tc>
          <w:tcPr>
            <w:tcW w:w="1170" w:type="dxa"/>
            <w:vAlign w:val="center"/>
          </w:tcPr>
          <w:p w14:paraId="23538D08" w14:textId="735DA2C4" w:rsidR="0092448F" w:rsidRDefault="0092448F" w:rsidP="0092448F">
            <w:pPr>
              <w:jc w:val="center"/>
            </w:pPr>
            <w:r>
              <w:t>Text</w:t>
            </w:r>
          </w:p>
        </w:tc>
        <w:tc>
          <w:tcPr>
            <w:tcW w:w="1890" w:type="dxa"/>
            <w:vAlign w:val="center"/>
          </w:tcPr>
          <w:p w14:paraId="7E0A060A" w14:textId="6A3A29AB" w:rsidR="0092448F" w:rsidRDefault="0092448F" w:rsidP="0092448F">
            <w:pPr>
              <w:jc w:val="center"/>
            </w:pPr>
            <w:r>
              <w:t>Your quest meets the quality standard</w:t>
            </w:r>
          </w:p>
        </w:tc>
      </w:tr>
    </w:tbl>
    <w:p w14:paraId="7AA80B03" w14:textId="5748FAC8" w:rsidR="003D26D7" w:rsidRDefault="003D26D7" w:rsidP="003D26D7"/>
    <w:sectPr w:rsidR="003D26D7" w:rsidSect="008C0645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6D7"/>
    <w:rsid w:val="0000494A"/>
    <w:rsid w:val="00011E9A"/>
    <w:rsid w:val="001319EB"/>
    <w:rsid w:val="00140307"/>
    <w:rsid w:val="001E1C5E"/>
    <w:rsid w:val="001F3093"/>
    <w:rsid w:val="00225A92"/>
    <w:rsid w:val="00265D82"/>
    <w:rsid w:val="00296E41"/>
    <w:rsid w:val="002B7F75"/>
    <w:rsid w:val="002C38BC"/>
    <w:rsid w:val="002D1EEC"/>
    <w:rsid w:val="002D76F8"/>
    <w:rsid w:val="002F3BEB"/>
    <w:rsid w:val="0033728A"/>
    <w:rsid w:val="003D26D7"/>
    <w:rsid w:val="003F048F"/>
    <w:rsid w:val="00400BB3"/>
    <w:rsid w:val="00483DC5"/>
    <w:rsid w:val="005442F7"/>
    <w:rsid w:val="00560E8F"/>
    <w:rsid w:val="005D272C"/>
    <w:rsid w:val="00606BCF"/>
    <w:rsid w:val="006B616D"/>
    <w:rsid w:val="00773E9F"/>
    <w:rsid w:val="007F2F4D"/>
    <w:rsid w:val="00883C5F"/>
    <w:rsid w:val="008C0645"/>
    <w:rsid w:val="008F0ABE"/>
    <w:rsid w:val="008F34AF"/>
    <w:rsid w:val="009045F6"/>
    <w:rsid w:val="00921A33"/>
    <w:rsid w:val="0092448F"/>
    <w:rsid w:val="00933E70"/>
    <w:rsid w:val="009540BD"/>
    <w:rsid w:val="009D415C"/>
    <w:rsid w:val="009F014A"/>
    <w:rsid w:val="00A13D4A"/>
    <w:rsid w:val="00B02202"/>
    <w:rsid w:val="00B1156E"/>
    <w:rsid w:val="00BA1293"/>
    <w:rsid w:val="00BA2B6B"/>
    <w:rsid w:val="00BB0986"/>
    <w:rsid w:val="00BE12C3"/>
    <w:rsid w:val="00BE7629"/>
    <w:rsid w:val="00C049A2"/>
    <w:rsid w:val="00C822BF"/>
    <w:rsid w:val="00CF4638"/>
    <w:rsid w:val="00D70DE9"/>
    <w:rsid w:val="00DD1ECA"/>
    <w:rsid w:val="00ED0112"/>
    <w:rsid w:val="00F12CE9"/>
    <w:rsid w:val="00F83730"/>
    <w:rsid w:val="00FE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E4135"/>
  <w15:chartTrackingRefBased/>
  <w15:docId w15:val="{FF4D9892-9D4F-497B-ADA9-322BF0661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D26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65D8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65D82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400BB3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503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0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doi.org/10.3390/land911044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7162</TotalTime>
  <Pages>2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LASO BAYAS Juan Carlos</dc:creator>
  <cp:keywords/>
  <dc:description/>
  <cp:lastModifiedBy>LASO BAYAS Juan Carlos</cp:lastModifiedBy>
  <cp:revision>45</cp:revision>
  <dcterms:created xsi:type="dcterms:W3CDTF">2021-04-28T09:53:00Z</dcterms:created>
  <dcterms:modified xsi:type="dcterms:W3CDTF">2021-05-03T10:10:00Z</dcterms:modified>
</cp:coreProperties>
</file>